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07" w:rsidRDefault="00E46F07" w:rsidP="00E46F07">
      <w:pPr>
        <w:rPr>
          <w:b/>
          <w:sz w:val="28"/>
          <w:szCs w:val="28"/>
        </w:rPr>
      </w:pPr>
    </w:p>
    <w:p w:rsidR="00E46F07" w:rsidRDefault="00E46F07" w:rsidP="00E46F07">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lang w:eastAsia="nl-NL"/>
        </w:rPr>
        <w:drawing>
          <wp:inline distT="0" distB="0" distL="0" distR="0">
            <wp:extent cx="1820567" cy="1097280"/>
            <wp:effectExtent l="19050" t="0" r="8233" b="0"/>
            <wp:docPr id="5" name="Afbeelding 4" descr="Golfclub-d'n-Heik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club-d'n-Heikant Logo.jpg"/>
                    <pic:cNvPicPr/>
                  </pic:nvPicPr>
                  <pic:blipFill>
                    <a:blip r:embed="rId4" cstate="print"/>
                    <a:stretch>
                      <a:fillRect/>
                    </a:stretch>
                  </pic:blipFill>
                  <pic:spPr>
                    <a:xfrm>
                      <a:off x="0" y="0"/>
                      <a:ext cx="1822333" cy="1098344"/>
                    </a:xfrm>
                    <a:prstGeom prst="rect">
                      <a:avLst/>
                    </a:prstGeom>
                  </pic:spPr>
                </pic:pic>
              </a:graphicData>
            </a:graphic>
          </wp:inline>
        </w:drawing>
      </w:r>
    </w:p>
    <w:p w:rsidR="001A128D" w:rsidRPr="00E46F07" w:rsidRDefault="00E46F07" w:rsidP="00E46F07">
      <w:pPr>
        <w:rPr>
          <w:b/>
          <w:sz w:val="36"/>
          <w:szCs w:val="36"/>
        </w:rPr>
      </w:pPr>
      <w:r w:rsidRPr="00E46F07">
        <w:rPr>
          <w:b/>
          <w:sz w:val="36"/>
          <w:szCs w:val="36"/>
        </w:rPr>
        <w:t>d’n Heikant  Voorjaars Golftoernooi</w:t>
      </w:r>
      <w:r w:rsidR="001A128D" w:rsidRPr="00E46F07">
        <w:rPr>
          <w:b/>
          <w:sz w:val="36"/>
          <w:szCs w:val="36"/>
        </w:rPr>
        <w:t xml:space="preserve">                                                                                                                </w:t>
      </w:r>
    </w:p>
    <w:p w:rsidR="00003FF3" w:rsidRPr="001A128D" w:rsidRDefault="00003FF3">
      <w:r w:rsidRPr="001A128D">
        <w:t>1</w:t>
      </w:r>
      <w:r w:rsidR="00FC4DF4" w:rsidRPr="001A128D">
        <w:t>0</w:t>
      </w:r>
      <w:r w:rsidRPr="001A128D">
        <w:t xml:space="preserve"> wedstrijden</w:t>
      </w:r>
      <w:r w:rsidR="00BD3C9A" w:rsidRPr="001A128D">
        <w:t xml:space="preserve"> op de woensdagmorgen</w:t>
      </w:r>
      <w:r w:rsidRPr="001A128D">
        <w:t>. De data zijn:</w:t>
      </w:r>
    </w:p>
    <w:p w:rsidR="00401377" w:rsidRPr="00E46F07" w:rsidRDefault="00FC4DF4" w:rsidP="00BD3C9A">
      <w:pPr>
        <w:rPr>
          <w:b/>
        </w:rPr>
      </w:pPr>
      <w:r w:rsidRPr="00E46F07">
        <w:rPr>
          <w:b/>
        </w:rPr>
        <w:t>25 maart</w:t>
      </w:r>
      <w:r w:rsidR="00E46F07" w:rsidRPr="00E46F07">
        <w:rPr>
          <w:b/>
        </w:rPr>
        <w:t xml:space="preserve">- 1 april - 8 april - 15 april - 22 april - </w:t>
      </w:r>
      <w:r w:rsidR="0061712B" w:rsidRPr="00E46F07">
        <w:rPr>
          <w:b/>
        </w:rPr>
        <w:t>2</w:t>
      </w:r>
      <w:r w:rsidR="00401377" w:rsidRPr="00E46F07">
        <w:rPr>
          <w:b/>
        </w:rPr>
        <w:t>9</w:t>
      </w:r>
      <w:r w:rsidR="0061712B" w:rsidRPr="00E46F07">
        <w:rPr>
          <w:b/>
        </w:rPr>
        <w:t xml:space="preserve"> april</w:t>
      </w:r>
      <w:r w:rsidR="00E46F07" w:rsidRPr="00E46F07">
        <w:rPr>
          <w:b/>
        </w:rPr>
        <w:t xml:space="preserve"> - </w:t>
      </w:r>
      <w:r w:rsidR="00401377" w:rsidRPr="00E46F07">
        <w:rPr>
          <w:b/>
        </w:rPr>
        <w:t>6</w:t>
      </w:r>
      <w:r w:rsidR="0061712B" w:rsidRPr="00E46F07">
        <w:rPr>
          <w:b/>
        </w:rPr>
        <w:t xml:space="preserve"> mei</w:t>
      </w:r>
      <w:r w:rsidR="00E46F07" w:rsidRPr="00E46F07">
        <w:rPr>
          <w:b/>
        </w:rPr>
        <w:t xml:space="preserve"> - </w:t>
      </w:r>
      <w:r w:rsidR="00401377" w:rsidRPr="00E46F07">
        <w:rPr>
          <w:b/>
        </w:rPr>
        <w:t>13</w:t>
      </w:r>
      <w:r w:rsidR="0061712B" w:rsidRPr="00E46F07">
        <w:rPr>
          <w:b/>
        </w:rPr>
        <w:t xml:space="preserve"> mei</w:t>
      </w:r>
      <w:r w:rsidR="00E46F07" w:rsidRPr="00E46F07">
        <w:rPr>
          <w:b/>
        </w:rPr>
        <w:t xml:space="preserve"> -</w:t>
      </w:r>
      <w:r w:rsidR="0061712B" w:rsidRPr="00E46F07">
        <w:rPr>
          <w:b/>
        </w:rPr>
        <w:t>2</w:t>
      </w:r>
      <w:r w:rsidR="00401377" w:rsidRPr="00E46F07">
        <w:rPr>
          <w:b/>
        </w:rPr>
        <w:t>0</w:t>
      </w:r>
      <w:r w:rsidR="0061712B" w:rsidRPr="00E46F07">
        <w:rPr>
          <w:b/>
        </w:rPr>
        <w:t xml:space="preserve"> mei</w:t>
      </w:r>
      <w:r w:rsidR="00E46F07" w:rsidRPr="00E46F07">
        <w:rPr>
          <w:b/>
        </w:rPr>
        <w:t xml:space="preserve"> en </w:t>
      </w:r>
      <w:r w:rsidR="00401377" w:rsidRPr="00E46F07">
        <w:rPr>
          <w:b/>
        </w:rPr>
        <w:t>27 mei</w:t>
      </w:r>
    </w:p>
    <w:p w:rsidR="00BD3C9A" w:rsidRPr="001A128D" w:rsidRDefault="00BD3C9A" w:rsidP="00BD3C9A">
      <w:r w:rsidRPr="001A128D">
        <w:t>Wie: Open voor alle leden van  “Golfclub d’n Heikant”</w:t>
      </w:r>
    </w:p>
    <w:p w:rsidR="00FC4DF4" w:rsidRPr="001A128D" w:rsidRDefault="00FC4DF4" w:rsidP="00BD3C9A">
      <w:r w:rsidRPr="001A128D">
        <w:t>Minimale deelname van 15 personen. Inschrijfgeld voor het toernooi:  € 10</w:t>
      </w:r>
      <w:r w:rsidR="001A128D">
        <w:t>,00 pp</w:t>
      </w:r>
    </w:p>
    <w:p w:rsidR="00EC2720" w:rsidRPr="001A128D" w:rsidRDefault="00EC2720">
      <w:r w:rsidRPr="001A128D">
        <w:t>Waarom: clubbinding, sociaal contact, competitie element</w:t>
      </w:r>
      <w:r w:rsidRPr="001A128D">
        <w:br/>
        <w:t xml:space="preserve">Om elkaar beter te leren kennen zal er getracht worden om bij de </w:t>
      </w:r>
      <w:r w:rsidR="00003FF3" w:rsidRPr="001A128D">
        <w:t xml:space="preserve">samenstelling van de </w:t>
      </w:r>
      <w:r w:rsidRPr="001A128D">
        <w:t xml:space="preserve">flight zoveel mogelijk </w:t>
      </w:r>
      <w:r w:rsidR="00003FF3" w:rsidRPr="001A128D">
        <w:t>te variëren</w:t>
      </w:r>
      <w:r w:rsidRPr="001A128D">
        <w:t>.</w:t>
      </w:r>
    </w:p>
    <w:p w:rsidR="001A128D" w:rsidRDefault="00EC2720" w:rsidP="00EC2720">
      <w:r w:rsidRPr="001A128D">
        <w:t xml:space="preserve">Wanneer: Op de woensdagen van </w:t>
      </w:r>
      <w:r w:rsidR="00FC4DF4" w:rsidRPr="001A128D">
        <w:t>eind maart</w:t>
      </w:r>
      <w:r w:rsidRPr="001A128D">
        <w:t xml:space="preserve"> t/m </w:t>
      </w:r>
      <w:r w:rsidR="0061712B" w:rsidRPr="001A128D">
        <w:t>eind mei</w:t>
      </w:r>
      <w:r w:rsidRPr="001A128D">
        <w:br/>
      </w:r>
      <w:r w:rsidR="00FC4DF4" w:rsidRPr="001A128D">
        <w:br/>
      </w:r>
      <w:r w:rsidR="00BD3C9A" w:rsidRPr="001A128D">
        <w:t>Aanmelden voor de wedstrijd tot dinsd</w:t>
      </w:r>
      <w:r w:rsidR="001A128D">
        <w:t xml:space="preserve">ag 18:00 uur via: </w:t>
      </w:r>
      <w:r w:rsidR="001A128D" w:rsidRPr="001A128D">
        <w:rPr>
          <w:b/>
          <w:sz w:val="24"/>
          <w:szCs w:val="24"/>
        </w:rPr>
        <w:t>E-Golf4u</w:t>
      </w:r>
      <w:r w:rsidR="00BD3C9A" w:rsidRPr="001A128D">
        <w:rPr>
          <w:b/>
          <w:sz w:val="24"/>
          <w:szCs w:val="24"/>
        </w:rPr>
        <w:br/>
      </w:r>
      <w:r w:rsidR="00BD3C9A" w:rsidRPr="001A128D">
        <w:t>Verzamelen: 09:30 uur voor inslaan, koffie etc.</w:t>
      </w:r>
      <w:r w:rsidR="00BD3C9A" w:rsidRPr="001A128D">
        <w:br/>
      </w:r>
      <w:r w:rsidRPr="001A128D">
        <w:t>Aanvang</w:t>
      </w:r>
      <w:r w:rsidR="00BD3C9A" w:rsidRPr="001A128D">
        <w:t xml:space="preserve"> wedstrijd</w:t>
      </w:r>
      <w:r w:rsidRPr="001A128D">
        <w:t>: 10:30 uur</w:t>
      </w:r>
      <w:r w:rsidR="00277DF2">
        <w:tab/>
      </w:r>
      <w:r w:rsidR="00277DF2">
        <w:tab/>
      </w:r>
      <w:r w:rsidR="00FC4DF4" w:rsidRPr="001A128D">
        <w:t>Prijsuitreiking: 12:30 uur</w:t>
      </w:r>
      <w:r w:rsidR="00E46F07" w:rsidRPr="001A128D">
        <w:t xml:space="preserve"> </w:t>
      </w:r>
      <w:r w:rsidRPr="001A128D">
        <w:br/>
      </w:r>
      <w:r w:rsidR="00BD3C9A" w:rsidRPr="001A128D">
        <w:t xml:space="preserve">Er wordt </w:t>
      </w:r>
      <w:r w:rsidR="00003FF3" w:rsidRPr="001A128D">
        <w:t>ee</w:t>
      </w:r>
      <w:r w:rsidRPr="001A128D">
        <w:t>n ronde</w:t>
      </w:r>
      <w:r w:rsidR="00003FF3" w:rsidRPr="001A128D">
        <w:t xml:space="preserve"> van </w:t>
      </w:r>
      <w:r w:rsidRPr="001A128D">
        <w:t>9 hole</w:t>
      </w:r>
      <w:r w:rsidR="00003FF3" w:rsidRPr="001A128D">
        <w:t>s</w:t>
      </w:r>
      <w:r w:rsidR="00BD3C9A" w:rsidRPr="001A128D">
        <w:t xml:space="preserve"> gespeel</w:t>
      </w:r>
      <w:r w:rsidR="001A128D">
        <w:t>d</w:t>
      </w:r>
      <w:r w:rsidR="00FC4DF4" w:rsidRPr="001A128D">
        <w:t xml:space="preserve">, </w:t>
      </w:r>
    </w:p>
    <w:p w:rsidR="00EC2720" w:rsidRPr="00E46F07" w:rsidRDefault="001A128D" w:rsidP="00EC2720">
      <w:pPr>
        <w:rPr>
          <w:b/>
        </w:rPr>
      </w:pPr>
      <w:r w:rsidRPr="00E46F07">
        <w:rPr>
          <w:b/>
        </w:rPr>
        <w:t>Q</w:t>
      </w:r>
      <w:r w:rsidR="00FC4DF4" w:rsidRPr="00E46F07">
        <w:rPr>
          <w:b/>
        </w:rPr>
        <w:t>ualifying</w:t>
      </w:r>
      <w:r w:rsidR="00E46F07" w:rsidRPr="00E46F07">
        <w:rPr>
          <w:b/>
        </w:rPr>
        <w:tab/>
      </w:r>
      <w:r w:rsidR="00E46F07" w:rsidRPr="00E46F07">
        <w:rPr>
          <w:b/>
        </w:rPr>
        <w:tab/>
      </w:r>
      <w:r w:rsidR="00EC2720" w:rsidRPr="00E46F07">
        <w:rPr>
          <w:b/>
        </w:rPr>
        <w:t>Start in shotgun</w:t>
      </w:r>
    </w:p>
    <w:p w:rsidR="00EC2720" w:rsidRPr="001A128D" w:rsidRDefault="00003FF3">
      <w:r w:rsidRPr="001A128D">
        <w:t>Totaal winnaar:</w:t>
      </w:r>
      <w:r w:rsidRPr="001A128D">
        <w:br/>
        <w:t xml:space="preserve">Minimaal </w:t>
      </w:r>
      <w:r w:rsidR="00FC4DF4" w:rsidRPr="001A128D">
        <w:t>7</w:t>
      </w:r>
      <w:r w:rsidRPr="001A128D">
        <w:t xml:space="preserve"> deelnames om in aanmerking te komen voor de </w:t>
      </w:r>
      <w:r w:rsidR="00FC4DF4" w:rsidRPr="001A128D">
        <w:t>(eind)</w:t>
      </w:r>
      <w:r w:rsidRPr="001A128D">
        <w:t>prijzen</w:t>
      </w:r>
      <w:r w:rsidR="00BD3C9A" w:rsidRPr="001A128D">
        <w:br/>
      </w:r>
      <w:r w:rsidR="003F148F" w:rsidRPr="001A128D">
        <w:t xml:space="preserve">Mocht een wedstrijd niet doorgaan </w:t>
      </w:r>
      <w:r w:rsidR="001A128D" w:rsidRPr="001A128D">
        <w:t>invm</w:t>
      </w:r>
      <w:r w:rsidR="003F148F" w:rsidRPr="001A128D">
        <w:t xml:space="preserve"> slechte weersomstandigheden of terreingesteldheid dan geldt deze als een gespeelde wedstrijd bij de vaststelling van aantal deelnames.</w:t>
      </w:r>
      <w:r w:rsidRPr="001A128D">
        <w:br/>
      </w:r>
      <w:r w:rsidR="00EC2720" w:rsidRPr="00E46F07">
        <w:rPr>
          <w:b/>
        </w:rPr>
        <w:t>Dee</w:t>
      </w:r>
      <w:r w:rsidR="00E46F07" w:rsidRPr="00E46F07">
        <w:rPr>
          <w:b/>
        </w:rPr>
        <w:t xml:space="preserve">lname op basis van clubhandicap    </w:t>
      </w:r>
      <w:r w:rsidR="00EC2720" w:rsidRPr="00E46F07">
        <w:rPr>
          <w:b/>
        </w:rPr>
        <w:t>Puntentelling op basis van Stab</w:t>
      </w:r>
      <w:r w:rsidRPr="00E46F07">
        <w:rPr>
          <w:b/>
        </w:rPr>
        <w:t>le</w:t>
      </w:r>
      <w:r w:rsidR="00EC2720" w:rsidRPr="00E46F07">
        <w:rPr>
          <w:b/>
        </w:rPr>
        <w:t>ford</w:t>
      </w:r>
      <w:r w:rsidRPr="001A128D">
        <w:br/>
      </w:r>
      <w:r w:rsidR="001A128D">
        <w:t>Winnaar is diegene</w:t>
      </w:r>
      <w:r w:rsidR="00EC2720" w:rsidRPr="001A128D">
        <w:t xml:space="preserve"> met het hoogste gemiddelde over al</w:t>
      </w:r>
      <w:r w:rsidRPr="001A128D">
        <w:t xml:space="preserve"> zijn/haar</w:t>
      </w:r>
      <w:r w:rsidR="00EC2720" w:rsidRPr="001A128D">
        <w:t xml:space="preserve"> gespeelde wedstrijden</w:t>
      </w:r>
      <w:r w:rsidRPr="001A128D">
        <w:br/>
        <w:t>Er is een eerste p</w:t>
      </w:r>
      <w:r w:rsidR="001A128D">
        <w:t>rijs voor de hoogst eindigende H</w:t>
      </w:r>
      <w:r w:rsidRPr="001A128D">
        <w:t xml:space="preserve">eer en hoogst eindigende </w:t>
      </w:r>
      <w:r w:rsidR="001A128D">
        <w:t>D</w:t>
      </w:r>
      <w:r w:rsidR="00FC4DF4" w:rsidRPr="001A128D">
        <w:t>ame</w:t>
      </w:r>
      <w:r w:rsidR="00072763" w:rsidRPr="001A128D">
        <w:t>.</w:t>
      </w:r>
    </w:p>
    <w:p w:rsidR="00E46F07" w:rsidRDefault="00003FF3" w:rsidP="00003FF3">
      <w:r w:rsidRPr="001A128D">
        <w:t xml:space="preserve">Per individuele wedstrijd is er een prijs voor de beste heer </w:t>
      </w:r>
      <w:r w:rsidR="00FC4DF4" w:rsidRPr="001A128D">
        <w:t xml:space="preserve">of </w:t>
      </w:r>
      <w:r w:rsidRPr="001A128D">
        <w:t>beste dame</w:t>
      </w:r>
      <w:r w:rsidR="00FC4DF4" w:rsidRPr="001A128D">
        <w:t>.</w:t>
      </w:r>
      <w:r w:rsidR="00401377" w:rsidRPr="001A128D">
        <w:br/>
        <w:t>De week prijs kan door een persoon maximaal 1 maal per periode gewonnen worden. Dwz als iemand al een keer een weekprijs gewonnen heeft dan gaat de prijs naar de eerstvolgende in de stand van die week die nog geen prijs gewonnen heeft.</w:t>
      </w:r>
    </w:p>
    <w:p w:rsidR="00E46F07" w:rsidRPr="001A128D" w:rsidRDefault="00E46F07" w:rsidP="00003FF3">
      <w:r>
        <w:t>Na de prijsuitreiking wordt er elke week een lekker/leuk lunchgerecht geserveerd. Wilt u gezellig met uw medespelers lunchen en daarna bijv. weer golfen.  Schrijf u dan in door aanmelden ook Horeca aan te vinken.</w:t>
      </w:r>
    </w:p>
    <w:p w:rsidR="00E46F07" w:rsidRPr="001A128D" w:rsidRDefault="00FC4DF4" w:rsidP="00E46F07">
      <w:r w:rsidRPr="001A128D">
        <w:t>Wedst</w:t>
      </w:r>
      <w:bookmarkStart w:id="0" w:name="_GoBack"/>
      <w:bookmarkEnd w:id="0"/>
      <w:r w:rsidRPr="001A128D">
        <w:t>rijdcommissie:</w:t>
      </w:r>
      <w:r w:rsidRPr="001A128D">
        <w:br/>
        <w:t>Piet Verlijsdonk</w:t>
      </w:r>
      <w:r w:rsidRPr="001A128D">
        <w:br/>
        <w:t>Willy vd Broek</w:t>
      </w:r>
      <w:r w:rsidRPr="001A128D">
        <w:br/>
      </w:r>
      <w:r w:rsidRPr="001A128D">
        <w:lastRenderedPageBreak/>
        <w:br/>
      </w:r>
    </w:p>
    <w:p w:rsidR="00003FF3" w:rsidRPr="001A128D" w:rsidRDefault="00003FF3"/>
    <w:sectPr w:rsidR="00003FF3" w:rsidRPr="001A128D" w:rsidSect="00E46F07">
      <w:pgSz w:w="11906" w:h="16838"/>
      <w:pgMar w:top="851" w:right="1247"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2720"/>
    <w:rsid w:val="00003FF3"/>
    <w:rsid w:val="00072763"/>
    <w:rsid w:val="000936A1"/>
    <w:rsid w:val="001A128D"/>
    <w:rsid w:val="00277DF2"/>
    <w:rsid w:val="003F148F"/>
    <w:rsid w:val="00401377"/>
    <w:rsid w:val="00536F41"/>
    <w:rsid w:val="0061712B"/>
    <w:rsid w:val="00BD3C9A"/>
    <w:rsid w:val="00E46F07"/>
    <w:rsid w:val="00EB1A39"/>
    <w:rsid w:val="00EC2720"/>
    <w:rsid w:val="00FC4D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F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3C9A"/>
    <w:rPr>
      <w:color w:val="0000FF" w:themeColor="hyperlink"/>
      <w:u w:val="single"/>
    </w:rPr>
  </w:style>
  <w:style w:type="paragraph" w:styleId="Ballontekst">
    <w:name w:val="Balloon Text"/>
    <w:basedOn w:val="Standaard"/>
    <w:link w:val="BallontekstChar"/>
    <w:uiPriority w:val="99"/>
    <w:semiHidden/>
    <w:unhideWhenUsed/>
    <w:rsid w:val="001A12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Piet-Annemie</dc:creator>
  <cp:lastModifiedBy>Horeca</cp:lastModifiedBy>
  <cp:revision>2</cp:revision>
  <dcterms:created xsi:type="dcterms:W3CDTF">2015-02-27T13:07:00Z</dcterms:created>
  <dcterms:modified xsi:type="dcterms:W3CDTF">2015-02-27T13:07:00Z</dcterms:modified>
</cp:coreProperties>
</file>